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96B" w:rsidRPr="00531820" w:rsidRDefault="007C296B" w:rsidP="007C296B">
      <w:pPr>
        <w:jc w:val="center"/>
        <w:rPr>
          <w:b/>
          <w:sz w:val="26"/>
          <w:szCs w:val="26"/>
        </w:rPr>
      </w:pPr>
      <w:r w:rsidRPr="00531820">
        <w:rPr>
          <w:b/>
          <w:sz w:val="26"/>
          <w:szCs w:val="26"/>
        </w:rPr>
        <w:t>Бланк ответов викторины</w:t>
      </w:r>
    </w:p>
    <w:p w:rsidR="007C296B" w:rsidRPr="00531820" w:rsidRDefault="007C296B" w:rsidP="007C296B">
      <w:pPr>
        <w:jc w:val="center"/>
        <w:rPr>
          <w:b/>
          <w:sz w:val="26"/>
          <w:szCs w:val="26"/>
        </w:rPr>
      </w:pPr>
      <w:r w:rsidRPr="00531820">
        <w:rPr>
          <w:b/>
          <w:sz w:val="26"/>
          <w:szCs w:val="26"/>
        </w:rPr>
        <w:t xml:space="preserve">по вопросам избирательного права и избирательного процесса </w:t>
      </w:r>
    </w:p>
    <w:p w:rsidR="007C296B" w:rsidRPr="00531820" w:rsidRDefault="007C296B" w:rsidP="007C296B">
      <w:pPr>
        <w:jc w:val="center"/>
        <w:rPr>
          <w:b/>
          <w:sz w:val="26"/>
          <w:szCs w:val="26"/>
        </w:rPr>
      </w:pPr>
      <w:r w:rsidRPr="00531820">
        <w:rPr>
          <w:b/>
          <w:sz w:val="26"/>
          <w:szCs w:val="26"/>
        </w:rPr>
        <w:t>для молодых и будущих избирателей</w:t>
      </w:r>
    </w:p>
    <w:p w:rsidR="007C296B" w:rsidRPr="00531820" w:rsidRDefault="007C296B" w:rsidP="007C296B">
      <w:pPr>
        <w:jc w:val="center"/>
        <w:rPr>
          <w:b/>
          <w:sz w:val="26"/>
          <w:szCs w:val="26"/>
        </w:rPr>
      </w:pPr>
      <w:r w:rsidRPr="00531820">
        <w:rPr>
          <w:b/>
          <w:sz w:val="26"/>
          <w:szCs w:val="26"/>
        </w:rPr>
        <w:t>«</w:t>
      </w:r>
      <w:r w:rsidR="00A87BBB" w:rsidRPr="00531820">
        <w:rPr>
          <w:b/>
          <w:sz w:val="26"/>
          <w:szCs w:val="26"/>
        </w:rPr>
        <w:t>Что я знаю о выборах</w:t>
      </w:r>
      <w:r w:rsidRPr="00531820">
        <w:rPr>
          <w:b/>
          <w:sz w:val="26"/>
          <w:szCs w:val="26"/>
        </w:rPr>
        <w:t>»</w:t>
      </w:r>
    </w:p>
    <w:p w:rsidR="007C296B" w:rsidRPr="00DB18D4" w:rsidRDefault="007C296B" w:rsidP="007C296B">
      <w:pPr>
        <w:rPr>
          <w:b/>
          <w:sz w:val="28"/>
          <w:szCs w:val="28"/>
        </w:rPr>
      </w:pPr>
    </w:p>
    <w:p w:rsidR="007C296B" w:rsidRPr="00531820" w:rsidRDefault="007C296B" w:rsidP="007C296B">
      <w:pPr>
        <w:rPr>
          <w:sz w:val="26"/>
          <w:szCs w:val="26"/>
        </w:rPr>
      </w:pPr>
      <w:r w:rsidRPr="00531820">
        <w:rPr>
          <w:sz w:val="26"/>
          <w:szCs w:val="26"/>
        </w:rPr>
        <w:t>Выполнил:_________________________________________________________</w:t>
      </w:r>
    </w:p>
    <w:p w:rsidR="007C296B" w:rsidRPr="00531820" w:rsidRDefault="007C296B" w:rsidP="007C296B">
      <w:pPr>
        <w:jc w:val="center"/>
        <w:rPr>
          <w:sz w:val="26"/>
          <w:szCs w:val="26"/>
        </w:rPr>
      </w:pPr>
      <w:r w:rsidRPr="00531820">
        <w:rPr>
          <w:sz w:val="26"/>
          <w:szCs w:val="26"/>
        </w:rPr>
        <w:t>Ф.И.О.</w:t>
      </w:r>
    </w:p>
    <w:p w:rsidR="007C296B" w:rsidRPr="00531820" w:rsidRDefault="007C296B" w:rsidP="007C296B">
      <w:pPr>
        <w:rPr>
          <w:sz w:val="26"/>
          <w:szCs w:val="26"/>
        </w:rPr>
      </w:pPr>
      <w:r w:rsidRPr="00531820">
        <w:rPr>
          <w:sz w:val="26"/>
          <w:szCs w:val="26"/>
        </w:rPr>
        <w:t>Место учебы: ______________________________________________________</w:t>
      </w:r>
    </w:p>
    <w:p w:rsidR="007C296B" w:rsidRPr="00531820" w:rsidRDefault="007C296B" w:rsidP="007C296B">
      <w:pPr>
        <w:rPr>
          <w:sz w:val="26"/>
          <w:szCs w:val="26"/>
        </w:rPr>
      </w:pPr>
      <w:r w:rsidRPr="00531820">
        <w:rPr>
          <w:sz w:val="26"/>
          <w:szCs w:val="26"/>
        </w:rPr>
        <w:t>Контактный телефон: _______________________________________________</w:t>
      </w:r>
    </w:p>
    <w:p w:rsidR="007C296B" w:rsidRDefault="007C296B" w:rsidP="007C296B">
      <w:pPr>
        <w:rPr>
          <w:sz w:val="28"/>
          <w:szCs w:val="28"/>
        </w:rPr>
      </w:pPr>
    </w:p>
    <w:p w:rsidR="007C296B" w:rsidRPr="00531820" w:rsidRDefault="007C296B" w:rsidP="007C296B">
      <w:pPr>
        <w:ind w:firstLine="709"/>
        <w:jc w:val="both"/>
        <w:rPr>
          <w:sz w:val="26"/>
          <w:szCs w:val="26"/>
        </w:rPr>
      </w:pPr>
      <w:r w:rsidRPr="00531820">
        <w:rPr>
          <w:sz w:val="26"/>
          <w:szCs w:val="26"/>
        </w:rPr>
        <w:t xml:space="preserve">Вариант ответа на каждый вопрос вносится в Таблицу ответов </w:t>
      </w:r>
      <w:r w:rsidRPr="00531820">
        <w:rPr>
          <w:sz w:val="26"/>
          <w:szCs w:val="26"/>
        </w:rPr>
        <w:br/>
        <w:t xml:space="preserve">в ячейку, находящуюся на пересечении столбца 2 (для вопросов №№ 1-10) или столбца 5 (для вопросов №№ 11-20) со строкой, соответствующей номеру вопроса, на который дается ответ. </w:t>
      </w:r>
    </w:p>
    <w:p w:rsidR="007C296B" w:rsidRPr="00531820" w:rsidRDefault="007C296B" w:rsidP="007C296B">
      <w:pPr>
        <w:ind w:firstLine="709"/>
        <w:jc w:val="both"/>
        <w:rPr>
          <w:sz w:val="26"/>
          <w:szCs w:val="26"/>
        </w:rPr>
      </w:pPr>
      <w:r w:rsidRPr="00531820">
        <w:rPr>
          <w:sz w:val="26"/>
          <w:szCs w:val="26"/>
        </w:rPr>
        <w:t>Столбцы № 3 и № 6 заполняются членами конкурсной комиссии.</w:t>
      </w:r>
    </w:p>
    <w:p w:rsidR="007C296B" w:rsidRPr="00531820" w:rsidRDefault="007C296B" w:rsidP="007C296B">
      <w:pPr>
        <w:ind w:firstLine="709"/>
        <w:jc w:val="both"/>
        <w:rPr>
          <w:sz w:val="26"/>
          <w:szCs w:val="26"/>
        </w:rPr>
      </w:pPr>
      <w:r w:rsidRPr="00531820">
        <w:rPr>
          <w:sz w:val="26"/>
          <w:szCs w:val="26"/>
        </w:rPr>
        <w:t xml:space="preserve">Внесение изменений в последовательность расположения вопросов </w:t>
      </w:r>
      <w:r w:rsidRPr="00531820">
        <w:rPr>
          <w:sz w:val="26"/>
          <w:szCs w:val="26"/>
        </w:rPr>
        <w:br/>
      </w:r>
      <w:r w:rsidRPr="00531820">
        <w:rPr>
          <w:b/>
          <w:sz w:val="26"/>
          <w:szCs w:val="26"/>
        </w:rPr>
        <w:t>не допускается</w:t>
      </w:r>
      <w:r w:rsidRPr="00531820">
        <w:rPr>
          <w:sz w:val="26"/>
          <w:szCs w:val="26"/>
        </w:rPr>
        <w:t>.</w:t>
      </w:r>
    </w:p>
    <w:p w:rsidR="007C296B" w:rsidRPr="00DB18D4" w:rsidRDefault="007C296B" w:rsidP="007C296B">
      <w:pPr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5"/>
        <w:gridCol w:w="1889"/>
        <w:gridCol w:w="1409"/>
        <w:gridCol w:w="1505"/>
        <w:gridCol w:w="1889"/>
        <w:gridCol w:w="1409"/>
      </w:tblGrid>
      <w:tr w:rsidR="007C296B" w:rsidTr="00B0271B">
        <w:trPr>
          <w:trHeight w:val="283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6B" w:rsidRDefault="007C296B" w:rsidP="00B027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Номер вопроса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6B" w:rsidRDefault="007C296B" w:rsidP="00B027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Правильный ответ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6B" w:rsidRDefault="007C296B" w:rsidP="00B027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Балл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6B" w:rsidRDefault="007C296B" w:rsidP="00B027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Номер вопроса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6B" w:rsidRDefault="007C296B" w:rsidP="00B027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Правильный ответ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6B" w:rsidRDefault="007C296B" w:rsidP="00B027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Балл</w:t>
            </w:r>
          </w:p>
        </w:tc>
      </w:tr>
      <w:tr w:rsidR="007C296B" w:rsidTr="00B0271B">
        <w:trPr>
          <w:trHeight w:val="283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6B" w:rsidRDefault="007C296B" w:rsidP="00B0271B">
            <w:pPr>
              <w:jc w:val="center"/>
              <w:rPr>
                <w:b/>
                <w:szCs w:val="36"/>
              </w:rPr>
            </w:pPr>
            <w:r>
              <w:rPr>
                <w:b/>
                <w:szCs w:val="36"/>
              </w:rPr>
              <w:t>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6B" w:rsidRDefault="007C296B" w:rsidP="00B0271B">
            <w:pPr>
              <w:jc w:val="center"/>
              <w:rPr>
                <w:b/>
                <w:szCs w:val="36"/>
              </w:rPr>
            </w:pPr>
            <w:r>
              <w:rPr>
                <w:b/>
                <w:szCs w:val="36"/>
              </w:rPr>
              <w:t>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6B" w:rsidRDefault="007C296B" w:rsidP="00B0271B">
            <w:pPr>
              <w:jc w:val="center"/>
              <w:rPr>
                <w:b/>
                <w:szCs w:val="36"/>
              </w:rPr>
            </w:pPr>
            <w:r>
              <w:rPr>
                <w:b/>
                <w:szCs w:val="36"/>
              </w:rPr>
              <w:t>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6B" w:rsidRDefault="007C296B" w:rsidP="00B0271B">
            <w:pPr>
              <w:jc w:val="center"/>
              <w:rPr>
                <w:b/>
                <w:szCs w:val="36"/>
              </w:rPr>
            </w:pPr>
            <w:r>
              <w:rPr>
                <w:b/>
                <w:szCs w:val="36"/>
              </w:rPr>
              <w:t>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6B" w:rsidRDefault="007C296B" w:rsidP="00B0271B">
            <w:pPr>
              <w:jc w:val="center"/>
              <w:rPr>
                <w:b/>
                <w:szCs w:val="36"/>
              </w:rPr>
            </w:pPr>
            <w:r>
              <w:rPr>
                <w:b/>
                <w:szCs w:val="36"/>
              </w:rPr>
              <w:t>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6B" w:rsidRDefault="007C296B" w:rsidP="00B0271B">
            <w:pPr>
              <w:jc w:val="center"/>
              <w:rPr>
                <w:b/>
                <w:szCs w:val="36"/>
              </w:rPr>
            </w:pPr>
            <w:r>
              <w:rPr>
                <w:b/>
                <w:szCs w:val="36"/>
              </w:rPr>
              <w:t>6</w:t>
            </w:r>
          </w:p>
        </w:tc>
      </w:tr>
      <w:tr w:rsidR="007C296B" w:rsidTr="00B0271B">
        <w:trPr>
          <w:trHeight w:val="850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6B" w:rsidRDefault="007C296B" w:rsidP="00B0271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6B" w:rsidRDefault="007C296B" w:rsidP="00B0271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6B" w:rsidRDefault="007C296B" w:rsidP="00B0271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6B" w:rsidRDefault="007C296B" w:rsidP="00B0271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6B" w:rsidRDefault="007C296B" w:rsidP="00B0271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6B" w:rsidRDefault="007C296B" w:rsidP="00B0271B">
            <w:pPr>
              <w:jc w:val="center"/>
              <w:rPr>
                <w:sz w:val="36"/>
                <w:szCs w:val="36"/>
              </w:rPr>
            </w:pPr>
          </w:p>
        </w:tc>
      </w:tr>
      <w:tr w:rsidR="007C296B" w:rsidTr="00B0271B">
        <w:trPr>
          <w:trHeight w:val="850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6B" w:rsidRDefault="007C296B" w:rsidP="00B0271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6B" w:rsidRDefault="007C296B" w:rsidP="00B0271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6B" w:rsidRDefault="007C296B" w:rsidP="00B0271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6B" w:rsidRDefault="007C296B" w:rsidP="00B0271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6B" w:rsidRDefault="007C296B" w:rsidP="00B0271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6B" w:rsidRDefault="007C296B" w:rsidP="00B0271B">
            <w:pPr>
              <w:jc w:val="center"/>
              <w:rPr>
                <w:sz w:val="36"/>
                <w:szCs w:val="36"/>
              </w:rPr>
            </w:pPr>
          </w:p>
        </w:tc>
      </w:tr>
      <w:tr w:rsidR="007C296B" w:rsidTr="00B0271B">
        <w:trPr>
          <w:trHeight w:val="850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6B" w:rsidRDefault="007C296B" w:rsidP="00B0271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6B" w:rsidRDefault="007C296B" w:rsidP="00B0271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6B" w:rsidRDefault="007C296B" w:rsidP="00B0271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6B" w:rsidRDefault="007C296B" w:rsidP="00B0271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6B" w:rsidRDefault="007C296B" w:rsidP="00B0271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6B" w:rsidRDefault="007C296B" w:rsidP="00B0271B">
            <w:pPr>
              <w:jc w:val="center"/>
              <w:rPr>
                <w:sz w:val="36"/>
                <w:szCs w:val="36"/>
              </w:rPr>
            </w:pPr>
          </w:p>
        </w:tc>
      </w:tr>
      <w:tr w:rsidR="007C296B" w:rsidTr="00B0271B">
        <w:trPr>
          <w:trHeight w:val="850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6B" w:rsidRDefault="007C296B" w:rsidP="00B0271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6B" w:rsidRDefault="007C296B" w:rsidP="00B0271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6B" w:rsidRDefault="007C296B" w:rsidP="00B0271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6B" w:rsidRDefault="007C296B" w:rsidP="00B0271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6B" w:rsidRDefault="007C296B" w:rsidP="00B0271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6B" w:rsidRDefault="007C296B" w:rsidP="00B0271B">
            <w:pPr>
              <w:jc w:val="center"/>
              <w:rPr>
                <w:sz w:val="36"/>
                <w:szCs w:val="36"/>
              </w:rPr>
            </w:pPr>
          </w:p>
        </w:tc>
      </w:tr>
      <w:tr w:rsidR="007C296B" w:rsidTr="00B0271B">
        <w:trPr>
          <w:trHeight w:val="850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6B" w:rsidRDefault="007C296B" w:rsidP="00B0271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6B" w:rsidRDefault="007C296B" w:rsidP="00B0271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6B" w:rsidRDefault="007C296B" w:rsidP="00B0271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6B" w:rsidRDefault="007C296B" w:rsidP="00B0271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6B" w:rsidRDefault="007C296B" w:rsidP="00B0271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6B" w:rsidRDefault="007C296B" w:rsidP="00B0271B">
            <w:pPr>
              <w:jc w:val="center"/>
              <w:rPr>
                <w:sz w:val="36"/>
                <w:szCs w:val="36"/>
              </w:rPr>
            </w:pPr>
          </w:p>
        </w:tc>
      </w:tr>
      <w:tr w:rsidR="007C296B" w:rsidTr="00B0271B">
        <w:trPr>
          <w:trHeight w:val="850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6B" w:rsidRDefault="007C296B" w:rsidP="00B0271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6B" w:rsidRDefault="007C296B" w:rsidP="00B0271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6B" w:rsidRDefault="007C296B" w:rsidP="00B0271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6B" w:rsidRDefault="007C296B" w:rsidP="00B0271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6B" w:rsidRDefault="007C296B" w:rsidP="00B0271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6B" w:rsidRDefault="007C296B" w:rsidP="00B0271B">
            <w:pPr>
              <w:jc w:val="center"/>
              <w:rPr>
                <w:sz w:val="36"/>
                <w:szCs w:val="36"/>
              </w:rPr>
            </w:pPr>
          </w:p>
        </w:tc>
      </w:tr>
      <w:tr w:rsidR="007C296B" w:rsidTr="00B0271B">
        <w:trPr>
          <w:trHeight w:val="850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6B" w:rsidRDefault="007C296B" w:rsidP="00B0271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6B" w:rsidRDefault="007C296B" w:rsidP="00B0271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6B" w:rsidRDefault="007C296B" w:rsidP="00B0271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6B" w:rsidRDefault="007C296B" w:rsidP="00B0271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6B" w:rsidRDefault="007C296B" w:rsidP="00B0271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6B" w:rsidRDefault="007C296B" w:rsidP="00B0271B">
            <w:pPr>
              <w:jc w:val="center"/>
              <w:rPr>
                <w:sz w:val="36"/>
                <w:szCs w:val="36"/>
              </w:rPr>
            </w:pPr>
          </w:p>
        </w:tc>
      </w:tr>
      <w:tr w:rsidR="007C296B" w:rsidTr="00B0271B">
        <w:trPr>
          <w:trHeight w:val="850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6B" w:rsidRDefault="007C296B" w:rsidP="00B0271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6B" w:rsidRDefault="007C296B" w:rsidP="00B0271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6B" w:rsidRDefault="007C296B" w:rsidP="00B0271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6B" w:rsidRDefault="007C296B" w:rsidP="00B0271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6B" w:rsidRDefault="007C296B" w:rsidP="00B0271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6B" w:rsidRDefault="007C296B" w:rsidP="00B0271B">
            <w:pPr>
              <w:jc w:val="center"/>
              <w:rPr>
                <w:sz w:val="36"/>
                <w:szCs w:val="36"/>
              </w:rPr>
            </w:pPr>
          </w:p>
        </w:tc>
      </w:tr>
      <w:tr w:rsidR="007C296B" w:rsidTr="00B0271B">
        <w:trPr>
          <w:trHeight w:val="850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6B" w:rsidRDefault="007C296B" w:rsidP="00B0271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6B" w:rsidRDefault="007C296B" w:rsidP="00B0271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6B" w:rsidRDefault="007C296B" w:rsidP="00B0271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6B" w:rsidRDefault="007C296B" w:rsidP="00B0271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19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6B" w:rsidRDefault="007C296B" w:rsidP="00B0271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6B" w:rsidRDefault="007C296B" w:rsidP="00B0271B">
            <w:pPr>
              <w:jc w:val="center"/>
              <w:rPr>
                <w:sz w:val="36"/>
                <w:szCs w:val="36"/>
              </w:rPr>
            </w:pPr>
          </w:p>
        </w:tc>
      </w:tr>
      <w:tr w:rsidR="007C296B" w:rsidTr="00B0271B">
        <w:trPr>
          <w:trHeight w:val="850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6B" w:rsidRDefault="007C296B" w:rsidP="00B0271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6B" w:rsidRDefault="007C296B" w:rsidP="00B0271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6B" w:rsidRDefault="007C296B" w:rsidP="00B0271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6B" w:rsidRDefault="007C296B" w:rsidP="00B0271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lang w:val="en-US"/>
              </w:rPr>
              <w:t>2</w:t>
            </w:r>
            <w:r>
              <w:rPr>
                <w:b/>
                <w:sz w:val="36"/>
                <w:szCs w:val="36"/>
              </w:rPr>
              <w:t>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6B" w:rsidRDefault="007C296B" w:rsidP="00B0271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6B" w:rsidRDefault="007C296B" w:rsidP="00B0271B">
            <w:pPr>
              <w:jc w:val="center"/>
              <w:rPr>
                <w:sz w:val="36"/>
                <w:szCs w:val="36"/>
              </w:rPr>
            </w:pPr>
          </w:p>
        </w:tc>
      </w:tr>
      <w:tr w:rsidR="00A87BBB" w:rsidTr="007754D9">
        <w:trPr>
          <w:trHeight w:val="850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BB" w:rsidRPr="00A87BBB" w:rsidRDefault="00A87BBB" w:rsidP="00B0271B">
            <w:pPr>
              <w:jc w:val="center"/>
              <w:rPr>
                <w:b/>
                <w:sz w:val="32"/>
                <w:szCs w:val="32"/>
              </w:rPr>
            </w:pPr>
            <w:r w:rsidRPr="00A87BBB">
              <w:rPr>
                <w:b/>
                <w:sz w:val="32"/>
                <w:szCs w:val="32"/>
              </w:rPr>
              <w:t>Задача</w:t>
            </w:r>
          </w:p>
        </w:tc>
        <w:tc>
          <w:tcPr>
            <w:tcW w:w="8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BB" w:rsidRDefault="00A87BBB" w:rsidP="00B0271B">
            <w:pPr>
              <w:jc w:val="center"/>
              <w:rPr>
                <w:sz w:val="36"/>
                <w:szCs w:val="36"/>
              </w:rPr>
            </w:pPr>
          </w:p>
        </w:tc>
      </w:tr>
    </w:tbl>
    <w:p w:rsidR="00216D32" w:rsidRPr="007C296B" w:rsidRDefault="00216D32" w:rsidP="007C296B">
      <w:bookmarkStart w:id="0" w:name="_GoBack"/>
      <w:bookmarkEnd w:id="0"/>
    </w:p>
    <w:sectPr w:rsidR="00216D32" w:rsidRPr="007C296B" w:rsidSect="00531820">
      <w:pgSz w:w="11906" w:h="16838"/>
      <w:pgMar w:top="284" w:right="850" w:bottom="28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0D2A"/>
    <w:rsid w:val="00180678"/>
    <w:rsid w:val="001B4FFC"/>
    <w:rsid w:val="00216D32"/>
    <w:rsid w:val="004318C0"/>
    <w:rsid w:val="00531820"/>
    <w:rsid w:val="00633DE3"/>
    <w:rsid w:val="007C296B"/>
    <w:rsid w:val="00A87BBB"/>
    <w:rsid w:val="00B90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dcterms:created xsi:type="dcterms:W3CDTF">2017-02-03T06:45:00Z</dcterms:created>
  <dcterms:modified xsi:type="dcterms:W3CDTF">2023-03-02T16:04:00Z</dcterms:modified>
</cp:coreProperties>
</file>